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076D67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Приложение 21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B018D6">
      <w:pPr>
        <w:spacing w:after="0" w:line="240" w:lineRule="auto"/>
        <w:ind w:left="12616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B018D6">
      <w:pPr>
        <w:spacing w:after="0" w:line="240" w:lineRule="auto"/>
        <w:ind w:left="12616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от ___ ноября 201</w:t>
      </w:r>
      <w:r w:rsidR="00F44E5F" w:rsidRPr="003B3213">
        <w:rPr>
          <w:rFonts w:ascii="Times New Roman" w:eastAsia="Times New Roman" w:hAnsi="Times New Roman" w:cs="Times New Roman"/>
          <w:lang w:eastAsia="ru-RU"/>
        </w:rPr>
        <w:t>9</w:t>
      </w:r>
      <w:r w:rsidR="00B018D6">
        <w:rPr>
          <w:rFonts w:ascii="Times New Roman" w:eastAsia="Times New Roman" w:hAnsi="Times New Roman" w:cs="Times New Roman"/>
          <w:lang w:eastAsia="ru-RU"/>
        </w:rPr>
        <w:t xml:space="preserve"> года № ____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F44E5F" w:rsidRPr="003B3213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F44E5F" w:rsidRPr="003B3213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D6C5F" w:rsidRPr="003B3213" w:rsidRDefault="007D6C5F" w:rsidP="00B018D6">
      <w:pPr>
        <w:spacing w:after="0" w:line="240" w:lineRule="auto"/>
        <w:ind w:right="-314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AF7E8E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44E5F" w:rsidRPr="003B3213" w:rsidTr="00AF7E8E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869 225,9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3 265 098,8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3 273 593,7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3 314 013,3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1 980 899,4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7 451 839,5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6 140 262,9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12 538 339,6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12 536 339,2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3 837 937,3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4 046 800,4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590 147,1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6 148,3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16 966 424,0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16 589 287,9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3 553 982,4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3 560 257,8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1 617 317,6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1 630 958,5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2 230,8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2 244,2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5 173 530,8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5 193 460,5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8 061 040,5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8 056 448,3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1 823 153,0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1 028 717,6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500 047,3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5 051,2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10 384 240,8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9 090 217,1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411 500,7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1 969 644,9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1 954 101,8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955 973,8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1 182 451,4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3 113,3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3 114,5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3 340 232,7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3 567 467,3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348 004,4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362 213,9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1 482 474,0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1 487 035,6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163 058,3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967 436,6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3 023,6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3 036,9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1 996 560,3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2 819 723,0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165 975,3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1 889 121,9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1 820 563,8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325 538,2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382 199,0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2 384 168,4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2 380 806,6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515 524,0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535 899,2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bookmarkStart w:id="0" w:name="_GoBack"/>
            <w:bookmarkEnd w:id="0"/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367 487,7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1 314 565,8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149 125,6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137 958,6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2 033 546,2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1 989 832,5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411 623,8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1 305 205,3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1 277 374,9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276 168,8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141 451,6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1 996 093,4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1 849 473,3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635 080,5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2 025 881,0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2 018 585,2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1 102 034,0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1 420 296,7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3 766 359,1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4 102 389,4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276 491,3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1 473 857,9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1 474 903,9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515 124,8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155 297,4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2 267 125,0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1 919 717,4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583 415,9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578 761,3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80 177,3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83 396,0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665 562,5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664 140,0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1 537 132,2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1 543 797,7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201 492,5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765 808,1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3 497,9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1 742 141,7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2 313 103,7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417 209,4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1 417 643,0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1 397 181,3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771 482,3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909 822,4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6 007,1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6 015,1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2 612 341,8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2 746 269,2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970 371,0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1 013 801,1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1 877 208,5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1 892 711,6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1 037 169,1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1 282 572,2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3 891 019,9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4 195 364,2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679 576,3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711 752,4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1 817 585,2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1 822 806,4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386 811,1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331 694,6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8 500,3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8 466,0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2 892 472,9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2 874 719,4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493 507,6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512 546,1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1 702 069,6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1 706 187,1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2 083 961,0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760 734,5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4 285 765,4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2 985 680,3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4 918 604,5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4 930 584,0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823 321,1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1 138 297,5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5 745 759,9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6 072 729,1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2 012 171,5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2 029 420,8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818 533,9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875 585,4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9 839,5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2 840 544,9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2 914 853,8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1 727 928,3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1 715 125,7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462 171,5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331 121,7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9 655,7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9 663,7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2 199 755,5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2 055 911,1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1 637 418,0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1 636 090,6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389 316,2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277 365,9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2 728,1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2 736,1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2 029 462,3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1 916 192,6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1 707 613,4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1 693 674,5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837 175,0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741 643,3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2 546 198,6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2 436 728,0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5 559 780,5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6 101 943,4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33 406,1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3B4792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B4792">
              <w:rPr>
                <w:rFonts w:ascii="Times New Roman" w:eastAsia="Times New Roman" w:hAnsi="Times New Roman" w:cs="Times New Roman"/>
                <w:lang w:eastAsia="ru-RU"/>
              </w:rPr>
              <w:t>67 981,3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99 017,0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103 711,9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86 600,0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5 778 803,6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lang w:eastAsia="ru-RU"/>
              </w:rPr>
              <w:t>6 355 236,6</w:t>
            </w:r>
          </w:p>
        </w:tc>
      </w:tr>
      <w:tr w:rsidR="00D46C09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C09" w:rsidRPr="003B3213" w:rsidRDefault="00D46C09" w:rsidP="00D46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11 753 870,7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12 531 483,9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59 904 330,2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59 788 092,3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22 070 072,7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20 676 220,7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1 261 675,6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1062EA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177 769,0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94 989 949,2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46C09" w:rsidRPr="00D46C09" w:rsidRDefault="00D46C09" w:rsidP="00D46C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46C09">
              <w:rPr>
                <w:rFonts w:ascii="Times New Roman" w:eastAsia="Times New Roman" w:hAnsi="Times New Roman" w:cs="Times New Roman"/>
                <w:b/>
                <w:lang w:eastAsia="ru-RU"/>
              </w:rPr>
              <w:t>93 173 565,9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9C60A5">
      <w:headerReference w:type="default" r:id="rId6"/>
      <w:footerReference w:type="default" r:id="rId7"/>
      <w:pgSz w:w="16838" w:h="11906" w:orient="landscape" w:code="9"/>
      <w:pgMar w:top="567" w:right="567" w:bottom="284" w:left="567" w:header="283" w:footer="284" w:gutter="0"/>
      <w:pgNumType w:start="160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DDA" w:rsidRDefault="007C3DDA" w:rsidP="00A439EC">
      <w:pPr>
        <w:spacing w:after="0" w:line="240" w:lineRule="auto"/>
      </w:pPr>
      <w:r>
        <w:separator/>
      </w:r>
    </w:p>
  </w:endnote>
  <w:endnote w:type="continuationSeparator" w:id="0">
    <w:p w:rsidR="007C3DDA" w:rsidRDefault="007C3DDA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DDA" w:rsidRDefault="007C3DDA" w:rsidP="00A439EC">
      <w:pPr>
        <w:spacing w:after="0" w:line="240" w:lineRule="auto"/>
      </w:pPr>
      <w:r>
        <w:separator/>
      </w:r>
    </w:p>
  </w:footnote>
  <w:footnote w:type="continuationSeparator" w:id="0">
    <w:p w:rsidR="007C3DDA" w:rsidRDefault="007C3DDA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A439EC" w:rsidRPr="0068165D" w:rsidRDefault="009C60A5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umbers (Top of Page)"/>
          <w:docPartUnique/>
        </w:docPartObj>
      </w:sdtPr>
      <w:sdtEndPr/>
      <w:sdtContent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1609</w: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706F0"/>
    <w:rsid w:val="00076D67"/>
    <w:rsid w:val="000C0ABD"/>
    <w:rsid w:val="000D7D37"/>
    <w:rsid w:val="000E1BC7"/>
    <w:rsid w:val="001062EA"/>
    <w:rsid w:val="0019721D"/>
    <w:rsid w:val="00201875"/>
    <w:rsid w:val="00202AB0"/>
    <w:rsid w:val="0021715C"/>
    <w:rsid w:val="002632B4"/>
    <w:rsid w:val="0028713A"/>
    <w:rsid w:val="0029241A"/>
    <w:rsid w:val="002B5AF4"/>
    <w:rsid w:val="002C674E"/>
    <w:rsid w:val="002D19F7"/>
    <w:rsid w:val="002F22D8"/>
    <w:rsid w:val="00324BD4"/>
    <w:rsid w:val="00341250"/>
    <w:rsid w:val="00360D0D"/>
    <w:rsid w:val="003628D6"/>
    <w:rsid w:val="003B12FD"/>
    <w:rsid w:val="003B3213"/>
    <w:rsid w:val="003B4792"/>
    <w:rsid w:val="003C1790"/>
    <w:rsid w:val="003C5601"/>
    <w:rsid w:val="00412046"/>
    <w:rsid w:val="0042497B"/>
    <w:rsid w:val="00462B57"/>
    <w:rsid w:val="004716BE"/>
    <w:rsid w:val="004D4550"/>
    <w:rsid w:val="004D7C3E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8165D"/>
    <w:rsid w:val="00691F1E"/>
    <w:rsid w:val="006A7F95"/>
    <w:rsid w:val="006B2293"/>
    <w:rsid w:val="006B47B4"/>
    <w:rsid w:val="006B53E4"/>
    <w:rsid w:val="006D6D93"/>
    <w:rsid w:val="006E106D"/>
    <w:rsid w:val="007219B7"/>
    <w:rsid w:val="007232E2"/>
    <w:rsid w:val="00725E4D"/>
    <w:rsid w:val="0077500A"/>
    <w:rsid w:val="007C3DDA"/>
    <w:rsid w:val="007D6C5F"/>
    <w:rsid w:val="007E0271"/>
    <w:rsid w:val="007F5F09"/>
    <w:rsid w:val="00817AAF"/>
    <w:rsid w:val="00823FEB"/>
    <w:rsid w:val="008263FA"/>
    <w:rsid w:val="0083347B"/>
    <w:rsid w:val="00857C93"/>
    <w:rsid w:val="00861798"/>
    <w:rsid w:val="008A332E"/>
    <w:rsid w:val="008D062D"/>
    <w:rsid w:val="0092252B"/>
    <w:rsid w:val="009A252E"/>
    <w:rsid w:val="009A28EC"/>
    <w:rsid w:val="009C60A5"/>
    <w:rsid w:val="009E3033"/>
    <w:rsid w:val="009E6A4A"/>
    <w:rsid w:val="00A1599F"/>
    <w:rsid w:val="00A3194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018D6"/>
    <w:rsid w:val="00B33F6E"/>
    <w:rsid w:val="00B84F9E"/>
    <w:rsid w:val="00B94200"/>
    <w:rsid w:val="00BB3619"/>
    <w:rsid w:val="00BF6DEB"/>
    <w:rsid w:val="00C153C9"/>
    <w:rsid w:val="00C21268"/>
    <w:rsid w:val="00C3514E"/>
    <w:rsid w:val="00C43249"/>
    <w:rsid w:val="00C50460"/>
    <w:rsid w:val="00C72824"/>
    <w:rsid w:val="00CB1857"/>
    <w:rsid w:val="00CE214F"/>
    <w:rsid w:val="00D15F0B"/>
    <w:rsid w:val="00D26521"/>
    <w:rsid w:val="00D26966"/>
    <w:rsid w:val="00D46C09"/>
    <w:rsid w:val="00D75743"/>
    <w:rsid w:val="00D815B2"/>
    <w:rsid w:val="00D86BBE"/>
    <w:rsid w:val="00D94A8F"/>
    <w:rsid w:val="00DA70A9"/>
    <w:rsid w:val="00E02042"/>
    <w:rsid w:val="00E30A8D"/>
    <w:rsid w:val="00E36B72"/>
    <w:rsid w:val="00ED61A0"/>
    <w:rsid w:val="00EF051F"/>
    <w:rsid w:val="00F00247"/>
    <w:rsid w:val="00F1072B"/>
    <w:rsid w:val="00F44E5F"/>
    <w:rsid w:val="00FB2CD2"/>
    <w:rsid w:val="00FD3D8C"/>
    <w:rsid w:val="00FF1919"/>
    <w:rsid w:val="00FF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F6A2C82-EC81-46FC-AAAA-0758584CF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Тебенькова Оксана Викторовна</cp:lastModifiedBy>
  <cp:revision>8</cp:revision>
  <cp:lastPrinted>2018-11-12T05:17:00Z</cp:lastPrinted>
  <dcterms:created xsi:type="dcterms:W3CDTF">2019-10-10T10:49:00Z</dcterms:created>
  <dcterms:modified xsi:type="dcterms:W3CDTF">2019-11-18T16:27:00Z</dcterms:modified>
</cp:coreProperties>
</file>